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YOUR FULL NAME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sz w:val="20"/>
          <w:szCs w:val="20"/>
          <w:rtl w:val="0"/>
        </w:rPr>
        <w:t xml:space="preserve">Phone: (123) 456-7890 | Email: your.email@example.com | Location: City, State, Country | LinkedIn: linkedin.com/in/yourprofile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PROFESSIONAL SUMMARY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0" w:lineRule="auto"/>
        <w:rPr/>
      </w:pPr>
      <w:r w:rsidDel="00000000" w:rsidR="00000000" w:rsidRPr="00000000">
        <w:rPr>
          <w:sz w:val="22"/>
          <w:szCs w:val="22"/>
          <w:rtl w:val="0"/>
        </w:rPr>
        <w:t xml:space="preserve">Results-driven [Job Title] with [X] years of progressive experience in [industry/field]. Expertise in [Key Skill 1], [Key Skill 2], and [Key Skill 3]. Proven track record of [major achievement with metrics]. Strong background in [relevant competency] with demonstrated ability to [key capability]. Seeking to leverage [specific expertise] to drive success in [target role/industry].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PROFESSIONAL 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Senior [Job Title] / [Department]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20" w:before="0" w:lineRule="auto"/>
        <w:rPr/>
      </w:pPr>
      <w:r w:rsidDel="00000000" w:rsidR="00000000" w:rsidRPr="00000000">
        <w:rPr>
          <w:sz w:val="22"/>
          <w:szCs w:val="22"/>
          <w:rtl w:val="0"/>
        </w:rPr>
        <w:t xml:space="preserve">Company Name | City, State | January 2022 – 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Implemented [strategic initiative] resulting in [percentage/number increase] in [key metric], contributing $[amount] to bottom line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Led cross-functional team of [number] professionals in [project] utilizing [relevant tools/methodologies], delivering [specific outcome]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Optimized [process/system] through [specific action], reducing [metric] by [percentage] and improving [business outcome]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Mentored [number] team members in [skill/competency], with 100% promotion rate to senior positions within [timeframe]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Spearheaded adoption of [technology/methodology] across [scope], improving [efficiency metric] by [percentage] and [another benefit]</w:t>
      </w:r>
    </w:p>
    <w:p w:rsidR="00000000" w:rsidDel="00000000" w:rsidP="00000000" w:rsidRDefault="00000000" w:rsidRPr="00000000" w14:paraId="0000000E">
      <w:pPr>
        <w:spacing w:after="0" w:before="12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[Job Title]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20" w:before="0" w:lineRule="auto"/>
        <w:rPr/>
      </w:pPr>
      <w:r w:rsidDel="00000000" w:rsidR="00000000" w:rsidRPr="00000000">
        <w:rPr>
          <w:sz w:val="22"/>
          <w:szCs w:val="22"/>
          <w:rtl w:val="0"/>
        </w:rPr>
        <w:t xml:space="preserve">Previous Company Name | City, State | Month Year – Month Year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Directed [initiative] project that generated [monetary/efficiency result] through [specific strategy]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Managed [responsibility] with accountability for [scope], achieving [specific result]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360" w:right="0" w:hanging="360"/>
        <w:jc w:val="left"/>
        <w:rPr/>
      </w:pPr>
      <w:r w:rsidDel="00000000" w:rsidR="00000000" w:rsidRPr="00000000">
        <w:rPr>
          <w:rFonts w:ascii="Cambria" w:cs="Cambria" w:eastAsia="Cambria" w:hAnsi="Cambria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Developed and implemented [solution] using [tools/methodologies], resulting in [quantifiable benefit]</w:t>
      </w:r>
    </w:p>
    <w:p w:rsidR="00000000" w:rsidDel="00000000" w:rsidP="00000000" w:rsidRDefault="00000000" w:rsidRPr="00000000" w14:paraId="00000013">
      <w:pPr>
        <w:spacing w:after="120" w:before="12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EDUCATION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before="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Master of [Degree], [Field of Study]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before="0" w:lineRule="auto"/>
        <w:rPr/>
      </w:pPr>
      <w:r w:rsidDel="00000000" w:rsidR="00000000" w:rsidRPr="00000000">
        <w:rPr>
          <w:sz w:val="22"/>
          <w:szCs w:val="22"/>
          <w:rtl w:val="0"/>
        </w:rPr>
        <w:t xml:space="preserve">University Name | City, State | Graduated: May Year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before="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Bachelor of [Degree], [Major]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20" w:before="0" w:lineRule="auto"/>
        <w:rPr/>
      </w:pPr>
      <w:r w:rsidDel="00000000" w:rsidR="00000000" w:rsidRPr="00000000">
        <w:rPr>
          <w:sz w:val="22"/>
          <w:szCs w:val="22"/>
          <w:rtl w:val="0"/>
        </w:rPr>
        <w:t xml:space="preserve">University Name | City, State | Graduated: May Year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20" w:before="12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CORE COMPETENCIES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before="0" w:lineRule="auto"/>
        <w:rPr/>
      </w:pPr>
      <w:r w:rsidDel="00000000" w:rsidR="00000000" w:rsidRPr="00000000">
        <w:rPr>
          <w:sz w:val="22"/>
          <w:szCs w:val="22"/>
          <w:rtl w:val="0"/>
        </w:rPr>
        <w:t xml:space="preserve">Project Management | Strategic Planning | Team Leadership | Process Improvement | Data Analysis | Financial Management | Customer Relationship Management | Business Development | Change Management | Performance Management | Risk Management | Stakeholder Communication | Budget Planning | Vendor Management | Quality Assurance | Agile Methodology | Six Sigma | Supply Chain Optimization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20" w:before="12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TECHNICAL SKILLS &amp; TOOLS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20" w:before="0" w:lineRule="auto"/>
        <w:rPr/>
      </w:pPr>
      <w:r w:rsidDel="00000000" w:rsidR="00000000" w:rsidRPr="00000000">
        <w:rPr>
          <w:sz w:val="22"/>
          <w:szCs w:val="22"/>
          <w:rtl w:val="0"/>
        </w:rPr>
        <w:t xml:space="preserve">Microsoft Office Suite | Salesforce | SAP | Tableau | Python | SQL | Excel | Google Analytics | Project Management Software | [Add relevant tools for your industry]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20" w:before="12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PROFESSIONAL CERTIFICATIONS &amp; LICENSES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60" w:before="0" w:lineRule="auto"/>
        <w:rPr/>
      </w:pPr>
      <w:r w:rsidDel="00000000" w:rsidR="00000000" w:rsidRPr="00000000">
        <w:rPr>
          <w:sz w:val="22"/>
          <w:szCs w:val="22"/>
          <w:rtl w:val="0"/>
        </w:rPr>
        <w:t xml:space="preserve">Certification Name | Issuing Organization | Year Obtained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60" w:before="0" w:lineRule="auto"/>
        <w:rPr/>
      </w:pPr>
      <w:r w:rsidDel="00000000" w:rsidR="00000000" w:rsidRPr="00000000">
        <w:rPr>
          <w:sz w:val="22"/>
          <w:szCs w:val="22"/>
          <w:rtl w:val="0"/>
        </w:rPr>
        <w:t xml:space="preserve">Professional License | Licensing Body | Valid Through: Year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20" w:before="120" w:lineRule="auto"/>
        <w:rPr/>
      </w:pPr>
      <w:r w:rsidDel="00000000" w:rsidR="00000000" w:rsidRPr="00000000">
        <w:rPr>
          <w:b w:val="1"/>
          <w:bCs w:val="1"/>
          <w:sz w:val="22"/>
          <w:szCs w:val="22"/>
          <w:rtl w:val="0"/>
        </w:rPr>
        <w:t xml:space="preserve">LANGUAGES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before="0" w:lineRule="auto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English (Native) | [Language Name] (Professional Working Proficiency) | [Language Name] (Limited Working Proficiency)</w:t>
      </w:r>
    </w:p>
    <w:p w:rsidR="00000000" w:rsidDel="00000000" w:rsidP="00000000" w:rsidRDefault="00000000" w:rsidRPr="00000000" w14:paraId="00000021">
      <w:pPr>
        <w:spacing w:after="0" w:before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Rule="auto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IF YOU ARE LOOKING REGISTERED RESUME WRITERS, YOU CAN CONTACT US</w:t>
        <w:br w:type="textWrapping"/>
        <w:t xml:space="preserve">ELITE RESUMES</w:t>
        <w:br w:type="textWrapping"/>
        <w:t xml:space="preserve">support@eliteresumes</w:t>
        <w:br w:type="textWrapping"/>
        <w:t xml:space="preserve">+91 7902468500</w:t>
      </w:r>
    </w:p>
    <w:p w:rsidR="00000000" w:rsidDel="00000000" w:rsidP="00000000" w:rsidRDefault="00000000" w:rsidRPr="00000000" w14:paraId="00000023">
      <w:pPr>
        <w:spacing w:after="0" w:lineRule="auto"/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www.eliteresumes.co</w:t>
        </w:r>
      </w:hyperlink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bCs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bCs w:val="1"/>
      <w:i w:val="1"/>
      <w:iCs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iCs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iCs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eliteresumes.co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